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7E" w:rsidRPr="00194C7E" w:rsidRDefault="00194C7E" w:rsidP="00194C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194C7E">
        <w:rPr>
          <w:rFonts w:ascii="Times New Roman" w:hAnsi="Times New Roman" w:cs="Times New Roman"/>
          <w:sz w:val="28"/>
          <w:szCs w:val="28"/>
        </w:rPr>
        <w:t xml:space="preserve">Уважаемые родители и дети я педагог- психолог </w:t>
      </w:r>
      <w:r w:rsidR="00FE4B4F">
        <w:rPr>
          <w:rFonts w:ascii="Times New Roman" w:hAnsi="Times New Roman" w:cs="Times New Roman"/>
          <w:sz w:val="28"/>
          <w:szCs w:val="28"/>
        </w:rPr>
        <w:t xml:space="preserve">Наталья Валерьевна, </w:t>
      </w:r>
      <w:r w:rsidRPr="00194C7E">
        <w:rPr>
          <w:rFonts w:ascii="Times New Roman" w:hAnsi="Times New Roman" w:cs="Times New Roman"/>
          <w:sz w:val="28"/>
          <w:szCs w:val="28"/>
        </w:rPr>
        <w:t xml:space="preserve">организую </w:t>
      </w:r>
      <w:proofErr w:type="spellStart"/>
      <w:r w:rsidRPr="00194C7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94C7E">
        <w:rPr>
          <w:rFonts w:ascii="Times New Roman" w:hAnsi="Times New Roman" w:cs="Times New Roman"/>
          <w:sz w:val="28"/>
          <w:szCs w:val="28"/>
        </w:rPr>
        <w:t xml:space="preserve"> консультации по проблемам организации учебной деятельности и досуга в домашних условиях, повышения мотивации обучающихся на участие в дистанционных занятиях повышению эффективности удаленных форм учебных занятий. В работе используются методы экстренной и кризисной психологической помощи (в т.ч. в дистанционном формате), с целью быстрого снижения возможных негативных эффектов (паника, слухи, агрессивные проявления); психологическое консультирование детей, родителей обучающегося, в том числе направленное на развитие умений справляться с изменившимися условиями жизни.</w:t>
      </w:r>
      <w:r w:rsidR="00C27362">
        <w:rPr>
          <w:rFonts w:ascii="Times New Roman" w:hAnsi="Times New Roman" w:cs="Times New Roman"/>
          <w:sz w:val="28"/>
          <w:szCs w:val="28"/>
        </w:rPr>
        <w:t xml:space="preserve"> Запись на консультации и связь с психологом </w:t>
      </w:r>
      <w:r w:rsidRPr="00194C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поддерживается через </w:t>
      </w:r>
      <w:proofErr w:type="spellStart"/>
      <w:r w:rsidRPr="00724A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WhatsApp</w:t>
      </w:r>
      <w:proofErr w:type="spellEnd"/>
      <w:r w:rsidR="00FE4B4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94C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мессенджер</w:t>
      </w:r>
      <w:proofErr w:type="spellEnd"/>
      <w:r w:rsidRPr="00194C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по номеру телефона: </w:t>
      </w:r>
    </w:p>
    <w:p w:rsidR="00EB6CA8" w:rsidRDefault="00194C7E" w:rsidP="00194C7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194C7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+7</w:t>
      </w:r>
      <w:r w:rsidR="00FE4B4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917 397 49 43</w:t>
      </w:r>
      <w:r w:rsidR="00EB6CA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655D73" w:rsidRDefault="00EB6CA8" w:rsidP="00EB6CA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B6CA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А также вы можете обратиться в </w:t>
      </w:r>
      <w:r w:rsidRPr="00724A2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Центр диагностики и консуль</w:t>
      </w:r>
      <w:bookmarkStart w:id="0" w:name="_GoBack"/>
      <w:bookmarkEnd w:id="0"/>
      <w:r w:rsidRPr="00724A2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тирования (</w:t>
      </w:r>
      <w:proofErr w:type="spellStart"/>
      <w:r w:rsidRPr="00EB6CA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ЦДиК</w:t>
      </w:r>
      <w:proofErr w:type="spellEnd"/>
      <w:r w:rsidRPr="00EB6CA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:</w:t>
      </w:r>
    </w:p>
    <w:p w:rsidR="00EB6CA8" w:rsidRDefault="00EB6CA8" w:rsidP="00EB6CA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Консультации психологов (аудио и видео звонок в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мессенджерах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B6CA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>Skype</w:t>
      </w:r>
      <w:r w:rsidRPr="00EB6CA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понедельника по пятницу по предварительной записи, запись по номеру телефона </w:t>
      </w:r>
      <w:r w:rsidRPr="00724A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8(8555)420049.</w:t>
      </w:r>
    </w:p>
    <w:p w:rsidR="00EB6CA8" w:rsidRPr="00EB6CA8" w:rsidRDefault="00EB6CA8" w:rsidP="00EB6C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Консультация логопеда, дефектолога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понедельника по пятницу с 8:00 до 17:00, по номеру </w:t>
      </w:r>
      <w:r w:rsidR="0018637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телефона </w:t>
      </w:r>
      <w:r w:rsidR="00186372" w:rsidRPr="00724A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8</w:t>
      </w:r>
      <w:r w:rsidRPr="00724A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(8555)476090</w:t>
      </w:r>
      <w:r w:rsidR="00186372" w:rsidRPr="00724A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sectPr w:rsidR="00EB6CA8" w:rsidRPr="00EB6CA8" w:rsidSect="0068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471"/>
    <w:rsid w:val="00186372"/>
    <w:rsid w:val="00194C7E"/>
    <w:rsid w:val="004563F0"/>
    <w:rsid w:val="00655D73"/>
    <w:rsid w:val="00687EF8"/>
    <w:rsid w:val="00724A2B"/>
    <w:rsid w:val="00866BA1"/>
    <w:rsid w:val="00B87471"/>
    <w:rsid w:val="00C27362"/>
    <w:rsid w:val="00EB6CA8"/>
    <w:rsid w:val="00FE4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0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</dc:creator>
  <cp:keywords/>
  <dc:description/>
  <cp:lastModifiedBy>UseR7</cp:lastModifiedBy>
  <cp:revision>17</cp:revision>
  <dcterms:created xsi:type="dcterms:W3CDTF">2020-04-10T06:59:00Z</dcterms:created>
  <dcterms:modified xsi:type="dcterms:W3CDTF">2020-04-13T18:01:00Z</dcterms:modified>
</cp:coreProperties>
</file>